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E83A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Most muffin recipes use white flour, sugar, canola oil and dairy—but not these healthy muffins. Each of these Sweet Potato Protein Muffins is packed with nutrients, vitamins, minerals and 9 full grams of protein.</w:t>
      </w:r>
    </w:p>
    <w:p w14:paraId="7095E21E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Enjoy one as a nutritious breakfast or as an after-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workout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snack.</w:t>
      </w:r>
    </w:p>
    <w:p w14:paraId="41108C10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Courtesy of </w:t>
      </w:r>
      <w:hyperlink r:id="rId7" w:tgtFrame="_blank" w:history="1">
        <w:r>
          <w:rPr>
            <w:rStyle w:val="Hyperlink"/>
            <w:rFonts w:ascii="Helvetica Neue" w:hAnsi="Helvetica Neue"/>
            <w:color w:val="196AD4"/>
            <w:sz w:val="23"/>
            <w:szCs w:val="23"/>
          </w:rPr>
          <w:t>RealHealthyRecipes.com</w:t>
        </w:r>
      </w:hyperlink>
    </w:p>
    <w:p w14:paraId="32DA22B2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12</w:t>
      </w:r>
    </w:p>
    <w:p w14:paraId="7571DB2E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cup almonds (or almond flour)</w:t>
      </w:r>
      <w:r>
        <w:rPr>
          <w:rFonts w:ascii="Helvetica Neue" w:hAnsi="Helvetica Neue"/>
          <w:color w:val="000000"/>
          <w:sz w:val="23"/>
          <w:szCs w:val="23"/>
        </w:rPr>
        <w:br/>
        <w:t>10 dates, soaked in hot water for 10 minutes</w:t>
      </w:r>
      <w:r>
        <w:rPr>
          <w:rFonts w:ascii="Helvetica Neue" w:hAnsi="Helvetica Neue"/>
          <w:color w:val="000000"/>
          <w:sz w:val="23"/>
          <w:szCs w:val="23"/>
        </w:rPr>
        <w:br/>
        <w:t>1 cup baked sweet potato, skin removed</w:t>
      </w:r>
      <w:r>
        <w:rPr>
          <w:rFonts w:ascii="Helvetica Neue" w:hAnsi="Helvetica Neue"/>
          <w:color w:val="000000"/>
          <w:sz w:val="23"/>
          <w:szCs w:val="23"/>
        </w:rPr>
        <w:br/>
        <w:t>1 cup vanilla flavored protein powder</w:t>
      </w:r>
      <w:r>
        <w:rPr>
          <w:rFonts w:ascii="Helvetica Neue" w:hAnsi="Helvetica Neue"/>
          <w:color w:val="000000"/>
          <w:sz w:val="23"/>
          <w:szCs w:val="23"/>
        </w:rPr>
        <w:br/>
        <w:t>3 organic eggs</w:t>
      </w:r>
      <w:r>
        <w:rPr>
          <w:rFonts w:ascii="Helvetica Neue" w:hAnsi="Helvetica Neue"/>
          <w:color w:val="000000"/>
          <w:sz w:val="23"/>
          <w:szCs w:val="23"/>
        </w:rPr>
        <w:br/>
        <w:t>1 teaspoon vanilla extract</w:t>
      </w:r>
      <w:r>
        <w:rPr>
          <w:rFonts w:ascii="Helvetica Neue" w:hAnsi="Helvetica Neue"/>
          <w:color w:val="000000"/>
          <w:sz w:val="23"/>
          <w:szCs w:val="23"/>
        </w:rPr>
        <w:br/>
        <w:t>1 teaspoon ground cinnamon</w:t>
      </w:r>
      <w:r>
        <w:rPr>
          <w:rFonts w:ascii="Helvetica Neue" w:hAnsi="Helvetica Neue"/>
          <w:color w:val="000000"/>
          <w:sz w:val="23"/>
          <w:szCs w:val="23"/>
        </w:rPr>
        <w:br/>
        <w:t>½ teaspoon ground nutmeg</w:t>
      </w:r>
      <w:r>
        <w:rPr>
          <w:rFonts w:ascii="Helvetica Neue" w:hAnsi="Helvetica Neue"/>
          <w:color w:val="000000"/>
          <w:sz w:val="23"/>
          <w:szCs w:val="23"/>
        </w:rPr>
        <w:br/>
        <w:t>¼ teaspoon baking soda</w:t>
      </w:r>
      <w:r>
        <w:rPr>
          <w:rFonts w:ascii="Helvetica Neue" w:hAnsi="Helvetica Neue"/>
          <w:color w:val="000000"/>
          <w:sz w:val="23"/>
          <w:szCs w:val="23"/>
        </w:rPr>
        <w:br/>
        <w:t>pinch of sea salt</w:t>
      </w:r>
    </w:p>
    <w:p w14:paraId="2BF26FB8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0EB4B100" w14:textId="3E926A01" w:rsidR="00741F18" w:rsidRDefault="00741F18" w:rsidP="00741F18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Poke a sweet potato all over with a fork and bake at 425 degrees F for 40 minutes. Remove from oven, cool, and remove the skin. Reduce oven temperature to 350.</w:t>
      </w:r>
    </w:p>
    <w:p w14:paraId="44F70798" w14:textId="3D07B187" w:rsidR="00741F18" w:rsidRDefault="00741F18" w:rsidP="00741F18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Pulse the almonds in a food processor until finely ground. Add the remaining ingredients to the food processor and pulse until fully combined.</w:t>
      </w:r>
    </w:p>
    <w:p w14:paraId="53EB2DB5" w14:textId="0A54896C" w:rsidR="00741F18" w:rsidRDefault="00741F18" w:rsidP="00741F18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Generously grease a 12-muffin tin with coconut oil. Divide the batter between the 12 muffin tins and bake for 15-20 minutes.</w:t>
      </w:r>
    </w:p>
    <w:p w14:paraId="00454A48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134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6g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107mg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10g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2.4g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9g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p w14:paraId="7D3F513E" w14:textId="77777777" w:rsidR="00741F18" w:rsidRDefault="00741F18" w:rsidP="00741F18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I hope that you get a chance to give this recipe a try this week. Remember that I’m only a call or email away to assist you in all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things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fitness. And if you are not yet one of my prized clients then call or email me now to set up your first workout – I’d love to help you achieve your best body ever!</w:t>
      </w:r>
    </w:p>
    <w:p w14:paraId="1C9AF4F8" w14:textId="77777777" w:rsidR="00EC3A75" w:rsidRDefault="00EC3A75"/>
    <w:sectPr w:rsidR="00EC3A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82FD" w14:textId="77777777" w:rsidR="003202E7" w:rsidRDefault="003202E7" w:rsidP="00741F18">
      <w:r>
        <w:separator/>
      </w:r>
    </w:p>
  </w:endnote>
  <w:endnote w:type="continuationSeparator" w:id="0">
    <w:p w14:paraId="6C16F792" w14:textId="77777777" w:rsidR="003202E7" w:rsidRDefault="003202E7" w:rsidP="007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1323" w14:textId="77777777" w:rsidR="003202E7" w:rsidRDefault="003202E7" w:rsidP="00741F18">
      <w:r>
        <w:separator/>
      </w:r>
    </w:p>
  </w:footnote>
  <w:footnote w:type="continuationSeparator" w:id="0">
    <w:p w14:paraId="19B205E5" w14:textId="77777777" w:rsidR="003202E7" w:rsidRDefault="003202E7" w:rsidP="007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1101" w14:textId="76FFD5ED" w:rsidR="00741F18" w:rsidRPr="00741F18" w:rsidRDefault="00741F18" w:rsidP="00741F1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Sweet Protein Muffins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77D70"/>
    <w:multiLevelType w:val="hybridMultilevel"/>
    <w:tmpl w:val="FA62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18"/>
    <w:rsid w:val="00076B4D"/>
    <w:rsid w:val="003202E7"/>
    <w:rsid w:val="003351F3"/>
    <w:rsid w:val="0035396F"/>
    <w:rsid w:val="006B3C03"/>
    <w:rsid w:val="00710E8E"/>
    <w:rsid w:val="00741F18"/>
    <w:rsid w:val="009316A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F72BE"/>
  <w15:chartTrackingRefBased/>
  <w15:docId w15:val="{047774CD-43AB-B64E-9DAE-B172348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18"/>
  </w:style>
  <w:style w:type="paragraph" w:styleId="Footer">
    <w:name w:val="footer"/>
    <w:basedOn w:val="Normal"/>
    <w:link w:val="FooterChar"/>
    <w:uiPriority w:val="99"/>
    <w:unhideWhenUsed/>
    <w:rsid w:val="00741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18"/>
  </w:style>
  <w:style w:type="paragraph" w:styleId="NormalWeb">
    <w:name w:val="Normal (Web)"/>
    <w:basedOn w:val="Normal"/>
    <w:uiPriority w:val="99"/>
    <w:semiHidden/>
    <w:unhideWhenUsed/>
    <w:rsid w:val="00741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4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.fitpromailer2.com/c/eJxNjktuxCAQBU8Du7GabsBmwSKJNUqkrOYGGHrGKP7JIEW-fTzJJtKr7auK61JDrJecvNJgAJxMHhxYtjJ7BOUUKASDaEyjmta-0WuPuu2NMZZIaLjnuu3rHPLEOzZxneXonR1SZDKQzL3VEDREQ6A6S0M3YCI5cynhwZd6bPx0oyarnJz8WOtWBL0IvJ67cZjeT-p43DjmjctTIOj6mZevjySoR6exc62Wu398876Us-gI47r-lvzX-L-HH16SS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2021-05-26T17:34:00Z</dcterms:created>
  <dcterms:modified xsi:type="dcterms:W3CDTF">2021-05-26T17:34:00Z</dcterms:modified>
</cp:coreProperties>
</file>